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B9BD3" w14:textId="739B9BC8" w:rsidR="00ED09F0" w:rsidRDefault="00684F0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BAC CUONG JUNIOR HIGH SCHOOL</w:t>
      </w:r>
    </w:p>
    <w:p w14:paraId="1495990A" w14:textId="24CEBAE7" w:rsidR="00ED09F0" w:rsidRDefault="00684F0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WORKING SCHEDULE  - WEEK </w:t>
      </w:r>
      <w:r w:rsidR="00E353B4">
        <w:rPr>
          <w:rFonts w:ascii="Times New Roman" w:hAnsi="Times New Roman" w:cs="Times New Roman"/>
          <w:b/>
          <w:sz w:val="20"/>
          <w:szCs w:val="20"/>
        </w:rPr>
        <w:t>2</w:t>
      </w:r>
      <w:r w:rsidR="00302390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 xml:space="preserve"> (PROM </w:t>
      </w:r>
      <w:r w:rsidR="00E42EE1">
        <w:rPr>
          <w:rFonts w:ascii="Times New Roman" w:hAnsi="Times New Roman" w:cs="Times New Roman"/>
          <w:b/>
          <w:sz w:val="20"/>
          <w:szCs w:val="20"/>
        </w:rPr>
        <w:t>1</w:t>
      </w:r>
      <w:r w:rsidR="00302390">
        <w:rPr>
          <w:rFonts w:ascii="Times New Roman" w:hAnsi="Times New Roman" w:cs="Times New Roman"/>
          <w:b/>
          <w:sz w:val="20"/>
          <w:szCs w:val="20"/>
        </w:rPr>
        <w:t>8</w:t>
      </w:r>
      <w:r w:rsidR="00207680">
        <w:rPr>
          <w:rFonts w:ascii="Times New Roman" w:hAnsi="Times New Roman" w:cs="Times New Roman"/>
          <w:b/>
          <w:sz w:val="20"/>
          <w:szCs w:val="20"/>
        </w:rPr>
        <w:t>/3</w:t>
      </w:r>
      <w:r>
        <w:rPr>
          <w:rFonts w:ascii="Times New Roman" w:hAnsi="Times New Roman" w:cs="Times New Roman"/>
          <w:b/>
          <w:sz w:val="20"/>
          <w:szCs w:val="20"/>
        </w:rPr>
        <w:t xml:space="preserve"> TO</w:t>
      </w:r>
      <w:r w:rsidR="00C352F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65EFF">
        <w:rPr>
          <w:rFonts w:ascii="Times New Roman" w:hAnsi="Times New Roman" w:cs="Times New Roman"/>
          <w:b/>
          <w:sz w:val="20"/>
          <w:szCs w:val="20"/>
        </w:rPr>
        <w:t>23</w:t>
      </w:r>
      <w:r w:rsidR="009E334B">
        <w:rPr>
          <w:rFonts w:ascii="Times New Roman" w:hAnsi="Times New Roman" w:cs="Times New Roman"/>
          <w:b/>
          <w:sz w:val="20"/>
          <w:szCs w:val="20"/>
        </w:rPr>
        <w:t>/3</w:t>
      </w:r>
      <w:r w:rsidR="001605A5">
        <w:rPr>
          <w:rFonts w:ascii="Times New Roman" w:hAnsi="Times New Roman" w:cs="Times New Roman"/>
          <w:b/>
          <w:sz w:val="20"/>
          <w:szCs w:val="20"/>
        </w:rPr>
        <w:t>/2024</w:t>
      </w:r>
      <w:r>
        <w:rPr>
          <w:rFonts w:ascii="Times New Roman" w:hAnsi="Times New Roman" w:cs="Times New Roman"/>
          <w:b/>
          <w:sz w:val="20"/>
          <w:szCs w:val="20"/>
        </w:rPr>
        <w:t>)</w:t>
      </w:r>
    </w:p>
    <w:p w14:paraId="4CE5459D" w14:textId="5570C9A6" w:rsidR="00343B2D" w:rsidRPr="009E334B" w:rsidRDefault="009E334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 w:rsidRPr="009E334B">
        <w:rPr>
          <w:rFonts w:ascii="Times New Roman" w:hAnsi="Times New Roman" w:cs="Times New Roman"/>
          <w:b/>
          <w:i/>
          <w:color w:val="FF0000"/>
          <w:sz w:val="20"/>
          <w:szCs w:val="20"/>
        </w:rPr>
        <w:t>Chủ đề: “</w:t>
      </w:r>
      <w:r w:rsidR="00715021">
        <w:rPr>
          <w:rFonts w:ascii="Times New Roman" w:hAnsi="Times New Roman" w:cs="Times New Roman"/>
          <w:b/>
          <w:i/>
          <w:color w:val="FF0000"/>
          <w:sz w:val="20"/>
          <w:szCs w:val="20"/>
        </w:rPr>
        <w:t>Tổ chức đẩy mạnh các hoạt động</w:t>
      </w:r>
      <w:r w:rsidRPr="009E334B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Bồi dưỡng Đội tuyển HSG lớp 6,7,8</w:t>
      </w:r>
      <w:r w:rsidR="00E42EE1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hiệu </w:t>
      </w:r>
      <w:r w:rsidR="00715021">
        <w:rPr>
          <w:rFonts w:ascii="Times New Roman" w:hAnsi="Times New Roman" w:cs="Times New Roman"/>
          <w:b/>
          <w:i/>
          <w:color w:val="FF0000"/>
          <w:sz w:val="20"/>
          <w:szCs w:val="20"/>
        </w:rPr>
        <w:t>quả</w:t>
      </w:r>
      <w:r w:rsidRPr="009E334B">
        <w:rPr>
          <w:rFonts w:ascii="Times New Roman" w:hAnsi="Times New Roman" w:cs="Times New Roman"/>
          <w:b/>
          <w:i/>
          <w:color w:val="FF0000"/>
          <w:sz w:val="20"/>
          <w:szCs w:val="20"/>
        </w:rPr>
        <w:t>”</w:t>
      </w:r>
    </w:p>
    <w:p w14:paraId="4E2FC098" w14:textId="2EFCBD74" w:rsidR="00ED09F0" w:rsidRDefault="009E334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,,</w:t>
      </w:r>
    </w:p>
    <w:tbl>
      <w:tblPr>
        <w:tblStyle w:val="TableGrid"/>
        <w:tblW w:w="16058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465"/>
        <w:gridCol w:w="7088"/>
        <w:gridCol w:w="1701"/>
        <w:gridCol w:w="1701"/>
        <w:gridCol w:w="747"/>
        <w:gridCol w:w="4356"/>
      </w:tblGrid>
      <w:tr w:rsidR="00ED09F0" w14:paraId="104A5673" w14:textId="77777777" w:rsidTr="003A6A44">
        <w:trPr>
          <w:trHeight w:val="199"/>
        </w:trPr>
        <w:tc>
          <w:tcPr>
            <w:tcW w:w="465" w:type="dxa"/>
            <w:vAlign w:val="center"/>
          </w:tcPr>
          <w:p w14:paraId="18FC5359" w14:textId="77777777" w:rsidR="00ED09F0" w:rsidRDefault="00684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</w:t>
            </w:r>
          </w:p>
        </w:tc>
        <w:tc>
          <w:tcPr>
            <w:tcW w:w="7088" w:type="dxa"/>
            <w:vAlign w:val="center"/>
          </w:tcPr>
          <w:p w14:paraId="231645CA" w14:textId="77777777" w:rsidR="00ED09F0" w:rsidRDefault="00684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Content</w:t>
            </w:r>
          </w:p>
        </w:tc>
        <w:tc>
          <w:tcPr>
            <w:tcW w:w="1701" w:type="dxa"/>
            <w:vAlign w:val="center"/>
          </w:tcPr>
          <w:p w14:paraId="288022A9" w14:textId="77777777" w:rsidR="00ED09F0" w:rsidRDefault="00684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Duty Executor</w:t>
            </w:r>
          </w:p>
        </w:tc>
        <w:tc>
          <w:tcPr>
            <w:tcW w:w="1701" w:type="dxa"/>
            <w:vAlign w:val="center"/>
          </w:tcPr>
          <w:p w14:paraId="56BE83C9" w14:textId="77777777" w:rsidR="00ED09F0" w:rsidRDefault="00684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>Time</w:t>
            </w:r>
          </w:p>
        </w:tc>
        <w:tc>
          <w:tcPr>
            <w:tcW w:w="747" w:type="dxa"/>
            <w:vAlign w:val="center"/>
          </w:tcPr>
          <w:p w14:paraId="65D2A06A" w14:textId="77777777" w:rsidR="00ED09F0" w:rsidRDefault="00684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Note</w:t>
            </w:r>
          </w:p>
        </w:tc>
        <w:tc>
          <w:tcPr>
            <w:tcW w:w="4356" w:type="dxa"/>
          </w:tcPr>
          <w:p w14:paraId="5C610003" w14:textId="77777777" w:rsidR="00ED09F0" w:rsidRDefault="00684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Ssessment</w:t>
            </w:r>
          </w:p>
        </w:tc>
      </w:tr>
      <w:tr w:rsidR="00C352FD" w14:paraId="51CF0A14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332A6E1D" w14:textId="78C97BAE" w:rsidR="00C352FD" w:rsidRDefault="00C352FD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8" w:type="dxa"/>
            <w:vAlign w:val="center"/>
          </w:tcPr>
          <w:p w14:paraId="7DCF2D04" w14:textId="26BEB3EB" w:rsidR="00C352FD" w:rsidRPr="00DE7E0E" w:rsidRDefault="00E42EE1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Tổng kiểm tra việc thực hiện nề nếp, kỷ cương của học sinh: Tập trung kiểm tra việc thực hiện ATGT; các nền nếp về đồng phục; tổng kiểm tra thẻ đeo của học sinh đối với những thẻ không đúng mẫu, cũ hỏng phải thay; Tiến hành kiểm tra nền nếp cả buổi chiều.</w:t>
            </w:r>
          </w:p>
        </w:tc>
        <w:tc>
          <w:tcPr>
            <w:tcW w:w="1701" w:type="dxa"/>
            <w:vAlign w:val="center"/>
          </w:tcPr>
          <w:p w14:paraId="0FFEF488" w14:textId="17BB6A01" w:rsidR="00C352FD" w:rsidRPr="00DE7E0E" w:rsidRDefault="00343B2D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CBQL, GV toàn trường</w:t>
            </w:r>
          </w:p>
        </w:tc>
        <w:tc>
          <w:tcPr>
            <w:tcW w:w="1701" w:type="dxa"/>
            <w:vAlign w:val="center"/>
          </w:tcPr>
          <w:p w14:paraId="42F7C578" w14:textId="1C7735F6" w:rsidR="00C352FD" w:rsidRPr="00DE7E0E" w:rsidRDefault="00343B2D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Thường xuyên trong tuần</w:t>
            </w:r>
          </w:p>
        </w:tc>
        <w:tc>
          <w:tcPr>
            <w:tcW w:w="747" w:type="dxa"/>
            <w:vAlign w:val="center"/>
          </w:tcPr>
          <w:p w14:paraId="365F720C" w14:textId="77777777" w:rsidR="00C352FD" w:rsidRPr="00DE7E0E" w:rsidRDefault="00C352FD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06A70DF4" w14:textId="6CC6B007" w:rsidR="00C352FD" w:rsidRPr="00DE7E0E" w:rsidRDefault="00302390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="00265EFF">
              <w:rPr>
                <w:rFonts w:ascii="Times New Roman" w:hAnsi="Times New Roman" w:cs="Times New Roman"/>
                <w:sz w:val="16"/>
                <w:szCs w:val="16"/>
              </w:rPr>
              <w:t xml:space="preserve">ổng phụ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trách phát huy vai trò</w:t>
            </w:r>
          </w:p>
        </w:tc>
      </w:tr>
      <w:tr w:rsidR="00343B2D" w14:paraId="230B9972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1F1F6FC3" w14:textId="0F0A7532" w:rsidR="00343B2D" w:rsidRDefault="00343B2D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8" w:type="dxa"/>
            <w:vAlign w:val="center"/>
          </w:tcPr>
          <w:p w14:paraId="140F5BA4" w14:textId="5DE6A5BB" w:rsidR="00343B2D" w:rsidRDefault="009E334B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Tiếp tục triển khai bồi dưỡng đội tuyển HSG lớp 6,7,8</w:t>
            </w:r>
            <w:r w:rsidR="0091712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2076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17128">
              <w:rPr>
                <w:rFonts w:ascii="Times New Roman" w:hAnsi="Times New Roman" w:cs="Times New Roman"/>
                <w:sz w:val="20"/>
                <w:szCs w:val="20"/>
              </w:rPr>
              <w:t xml:space="preserve">Đề nghị 100% các đội tuyển tăng buổi ôn tối thiểu 3 buổi/tuần; khuyến khích ôn đội tuyển ngoài thời gian học </w:t>
            </w:r>
            <w:r w:rsidR="00302390">
              <w:rPr>
                <w:rFonts w:ascii="Times New Roman" w:hAnsi="Times New Roman" w:cs="Times New Roman"/>
                <w:sz w:val="20"/>
                <w:szCs w:val="20"/>
              </w:rPr>
              <w:t xml:space="preserve">chính </w:t>
            </w:r>
            <w:r w:rsidR="00917128">
              <w:rPr>
                <w:rFonts w:ascii="Times New Roman" w:hAnsi="Times New Roman" w:cs="Times New Roman"/>
                <w:sz w:val="20"/>
                <w:szCs w:val="20"/>
              </w:rPr>
              <w:t>nh khoá; chú trọng khâu kiểm soát việc tự học, tự ôn, quyết tâm ôn của các đội tuyển.</w:t>
            </w:r>
            <w:r w:rsidR="00DC1B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2C3B6737" w14:textId="0AB909AA" w:rsidR="00343B2D" w:rsidRDefault="009E334B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Huệ chỉ đạo; GV Bồi dưỡng thực hiện</w:t>
            </w:r>
          </w:p>
        </w:tc>
        <w:tc>
          <w:tcPr>
            <w:tcW w:w="1701" w:type="dxa"/>
            <w:vAlign w:val="center"/>
          </w:tcPr>
          <w:p w14:paraId="7DF36B24" w14:textId="61A3B476" w:rsidR="00343B2D" w:rsidRDefault="009E334B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Thời gian trong tuần</w:t>
            </w:r>
          </w:p>
        </w:tc>
        <w:tc>
          <w:tcPr>
            <w:tcW w:w="747" w:type="dxa"/>
            <w:vAlign w:val="center"/>
          </w:tcPr>
          <w:p w14:paraId="7E622CD3" w14:textId="77777777" w:rsidR="00343B2D" w:rsidRPr="00DE7E0E" w:rsidRDefault="00343B2D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175E9876" w14:textId="18E4AD46" w:rsidR="005D5B1D" w:rsidRDefault="00265EFF" w:rsidP="005D5B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Lịch cố định tuần 27: 14h chiều thứ 6; 14h30p chiều thứ 7. 1 buổi GV tự bố trí, báo nhà trường</w:t>
            </w:r>
          </w:p>
        </w:tc>
      </w:tr>
      <w:tr w:rsidR="00343B2D" w14:paraId="6C85DF23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5552E9D0" w14:textId="66CE3B2C" w:rsidR="00343B2D" w:rsidRDefault="00343B2D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8" w:type="dxa"/>
            <w:vAlign w:val="center"/>
          </w:tcPr>
          <w:p w14:paraId="68E0C41A" w14:textId="22B9B030" w:rsidR="00343B2D" w:rsidRDefault="00917128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Giáo viên tập trung, tranh thủ chấm, thấm thanh tra, trả và chữa bài cho học sinh; tổ chức phân tích kết quả, đối sánh với kết quả cuối năm học trước, cuối học kỳ I năm học này; Riêng đối 3 môn Toán, Văn, Anh lớp 9 chữa kỹ tới từng nhóm đối tượng học sinh.</w:t>
            </w:r>
          </w:p>
        </w:tc>
        <w:tc>
          <w:tcPr>
            <w:tcW w:w="1701" w:type="dxa"/>
            <w:vAlign w:val="center"/>
          </w:tcPr>
          <w:p w14:paraId="11CFF6BC" w14:textId="2000B337" w:rsidR="00343B2D" w:rsidRDefault="00E42EE1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Huệ chỉ đạo; GV toàn trường thực hiện</w:t>
            </w:r>
          </w:p>
        </w:tc>
        <w:tc>
          <w:tcPr>
            <w:tcW w:w="1701" w:type="dxa"/>
            <w:vAlign w:val="center"/>
          </w:tcPr>
          <w:p w14:paraId="7239433D" w14:textId="43730CF7" w:rsidR="00207680" w:rsidRDefault="00917128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Xong trước ngày 20/3/2024</w:t>
            </w:r>
          </w:p>
        </w:tc>
        <w:tc>
          <w:tcPr>
            <w:tcW w:w="747" w:type="dxa"/>
            <w:vAlign w:val="center"/>
          </w:tcPr>
          <w:p w14:paraId="19D57D2A" w14:textId="77777777" w:rsidR="00343B2D" w:rsidRPr="00DE7E0E" w:rsidRDefault="00343B2D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2E2F6D6E" w14:textId="3A692BE5" w:rsidR="009E334B" w:rsidRDefault="00D14111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520" w:dyaOrig="987" w14:anchorId="637E2D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45pt;height:48pt" o:ole="">
                  <v:imagedata r:id="rId6" o:title=""/>
                </v:shape>
                <o:OLEObject Type="Embed" ProgID="Excel.Sheet.12" ShapeID="_x0000_i1025" DrawAspect="Icon" ObjectID="_1772250529" r:id="rId7"/>
              </w:object>
            </w:r>
            <w:bookmarkStart w:id="0" w:name="_MON_1772104162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object w:dxaOrig="1520" w:dyaOrig="987" w14:anchorId="01318364">
                <v:shape id="_x0000_i1026" type="#_x0000_t75" style="width:76.55pt;height:49.15pt" o:ole="">
                  <v:imagedata r:id="rId8" o:title=""/>
                </v:shape>
                <o:OLEObject Type="Embed" ProgID="Word.Document.12" ShapeID="_x0000_i1026" DrawAspect="Icon" ObjectID="_1772250530" r:id="rId9">
                  <o:FieldCodes>\s</o:FieldCodes>
                </o:OLEObject>
              </w:object>
            </w:r>
            <w:bookmarkStart w:id="1" w:name="_MON_1772104198"/>
            <w:bookmarkEnd w:id="1"/>
            <w:r>
              <w:rPr>
                <w:rFonts w:ascii="Times New Roman" w:hAnsi="Times New Roman" w:cs="Times New Roman"/>
                <w:sz w:val="20"/>
                <w:szCs w:val="20"/>
              </w:rPr>
              <w:object w:dxaOrig="1520" w:dyaOrig="987" w14:anchorId="7D75EB62">
                <v:shape id="_x0000_i1027" type="#_x0000_t75" style="width:76.55pt;height:49.15pt" o:ole="">
                  <v:imagedata r:id="rId10" o:title=""/>
                </v:shape>
                <o:OLEObject Type="Embed" ProgID="Word.Document.12" ShapeID="_x0000_i1027" DrawAspect="Icon" ObjectID="_1772250531" r:id="rId11">
                  <o:FieldCodes>\s</o:FieldCodes>
                </o:OLEObject>
              </w:object>
            </w:r>
          </w:p>
        </w:tc>
      </w:tr>
      <w:tr w:rsidR="00C352FD" w14:paraId="069F0E91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0EC28333" w14:textId="61702944" w:rsidR="00C352FD" w:rsidRDefault="00343B2D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8" w:type="dxa"/>
            <w:vAlign w:val="center"/>
          </w:tcPr>
          <w:p w14:paraId="572FFE83" w14:textId="31D8CF6F" w:rsidR="00C352FD" w:rsidRPr="00DE7E0E" w:rsidRDefault="00D14111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Tổ chức chuyên đề dạy học STEM theo kế hoạch 46 lồng ghép hội thảo bàn giải pháp đôi mới phương pháp, hình thức dạy học, kiểm tra đánh giá</w:t>
            </w:r>
          </w:p>
        </w:tc>
        <w:tc>
          <w:tcPr>
            <w:tcW w:w="1701" w:type="dxa"/>
            <w:vAlign w:val="center"/>
          </w:tcPr>
          <w:p w14:paraId="76565CEF" w14:textId="77777777" w:rsidR="00D14111" w:rsidRDefault="00DC1B98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Đ/c Huệ chỉ đạo; </w:t>
            </w:r>
          </w:p>
          <w:p w14:paraId="6743D043" w14:textId="639DF996" w:rsidR="00C352FD" w:rsidRPr="00DE7E0E" w:rsidRDefault="00D14111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3 Tổ chuyên môn</w:t>
            </w:r>
          </w:p>
        </w:tc>
        <w:tc>
          <w:tcPr>
            <w:tcW w:w="1701" w:type="dxa"/>
            <w:vAlign w:val="center"/>
          </w:tcPr>
          <w:p w14:paraId="2F999107" w14:textId="1274C6F9" w:rsidR="00C804B0" w:rsidRPr="00DE7E0E" w:rsidRDefault="00E72736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Dạy tiết học STEM: 19, 20/3; hội thảo chung từ 16h15p</w:t>
            </w:r>
          </w:p>
        </w:tc>
        <w:tc>
          <w:tcPr>
            <w:tcW w:w="747" w:type="dxa"/>
            <w:vAlign w:val="center"/>
          </w:tcPr>
          <w:p w14:paraId="315D8898" w14:textId="77777777" w:rsidR="00C352FD" w:rsidRPr="00DE7E0E" w:rsidRDefault="00C352FD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6C4DFAE5" w14:textId="4F53800F" w:rsidR="00C352FD" w:rsidRPr="00DE7E0E" w:rsidRDefault="0048603D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Sau chuyên đề hoàn thiện giáo án STEM theo đúng tiêu chí chấm điểm để phục vụ tham gia thi vào năm học 2024-2025</w:t>
            </w:r>
          </w:p>
        </w:tc>
      </w:tr>
      <w:tr w:rsidR="00C352FD" w14:paraId="58865A9C" w14:textId="77777777" w:rsidTr="003A6A44">
        <w:trPr>
          <w:trHeight w:val="730"/>
        </w:trPr>
        <w:tc>
          <w:tcPr>
            <w:tcW w:w="465" w:type="dxa"/>
            <w:vAlign w:val="center"/>
          </w:tcPr>
          <w:p w14:paraId="2B91A9D5" w14:textId="46E261EF" w:rsidR="00C352FD" w:rsidRDefault="00343B2D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8" w:type="dxa"/>
            <w:vAlign w:val="center"/>
          </w:tcPr>
          <w:p w14:paraId="0E2D28B9" w14:textId="5959B45F" w:rsidR="00C352FD" w:rsidRPr="00DE7E0E" w:rsidRDefault="00DC1B98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Hội ý giáo viên dạy học Tiếng Anh để thống nhất giải, xây dựng kế hoạch bù đắp kiến thức cho học sinh lớp 9 chuẩn bị tham gia thi THPT</w:t>
            </w:r>
          </w:p>
        </w:tc>
        <w:tc>
          <w:tcPr>
            <w:tcW w:w="1701" w:type="dxa"/>
            <w:vAlign w:val="center"/>
          </w:tcPr>
          <w:p w14:paraId="757FFA99" w14:textId="79D97A43" w:rsidR="00C352FD" w:rsidRPr="00DE7E0E" w:rsidRDefault="00DC1B98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Huệ chỉ đạo; Nhóm GV dạy Tiếng Anh</w:t>
            </w:r>
          </w:p>
        </w:tc>
        <w:tc>
          <w:tcPr>
            <w:tcW w:w="1701" w:type="dxa"/>
            <w:vAlign w:val="center"/>
          </w:tcPr>
          <w:p w14:paraId="49BDC507" w14:textId="3DCDD8A0" w:rsidR="00C352FD" w:rsidRPr="00DE7E0E" w:rsidRDefault="00DC1B98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Tiết 2 ngày </w:t>
            </w:r>
            <w:r w:rsidR="0048603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/3</w:t>
            </w:r>
          </w:p>
        </w:tc>
        <w:tc>
          <w:tcPr>
            <w:tcW w:w="747" w:type="dxa"/>
            <w:vAlign w:val="center"/>
          </w:tcPr>
          <w:p w14:paraId="103C8AB7" w14:textId="77777777" w:rsidR="00C352FD" w:rsidRPr="00DE7E0E" w:rsidRDefault="00C352FD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7DA25AE7" w14:textId="6ABD8798" w:rsidR="00B5015C" w:rsidRPr="003A2162" w:rsidRDefault="00DC1B98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A2162">
              <w:rPr>
                <w:rFonts w:ascii="Times New Roman" w:hAnsi="Times New Roman" w:cs="Times New Roman"/>
                <w:sz w:val="20"/>
                <w:szCs w:val="20"/>
              </w:rPr>
              <w:t>Đ/c Quỳnh TTCM chủ động triển khai nhiệm vụ tới nhóm GV Tiếng Anh, đề xuất giải pháp và XD KH</w:t>
            </w:r>
            <w:r w:rsidR="003A2162" w:rsidRPr="003A2162">
              <w:rPr>
                <w:rFonts w:ascii="Times New Roman" w:hAnsi="Times New Roman" w:cs="Times New Roman"/>
                <w:sz w:val="20"/>
                <w:szCs w:val="20"/>
              </w:rPr>
              <w:t xml:space="preserve"> trước khi hội ý</w:t>
            </w:r>
          </w:p>
        </w:tc>
      </w:tr>
      <w:tr w:rsidR="00F67D98" w14:paraId="69CAB44A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39293AFF" w14:textId="567A6AF4" w:rsidR="00F67D98" w:rsidRDefault="00FF522B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8" w:type="dxa"/>
            <w:vAlign w:val="center"/>
          </w:tcPr>
          <w:p w14:paraId="7DC91669" w14:textId="366BA740" w:rsidR="00F67D98" w:rsidRPr="00C149F6" w:rsidRDefault="00DC1B98" w:rsidP="00C352F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Tổ chức dự giờ đối với giáo viên trong các tổ chuyên môn;</w:t>
            </w:r>
          </w:p>
        </w:tc>
        <w:tc>
          <w:tcPr>
            <w:tcW w:w="1701" w:type="dxa"/>
            <w:vAlign w:val="center"/>
          </w:tcPr>
          <w:p w14:paraId="266DA8D1" w14:textId="0EC62697" w:rsidR="00F67D98" w:rsidRDefault="00DC1B98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Huệ chỉ đạo; 3 TTCM phối hợp tham mưu</w:t>
            </w:r>
          </w:p>
        </w:tc>
        <w:tc>
          <w:tcPr>
            <w:tcW w:w="1701" w:type="dxa"/>
            <w:vAlign w:val="center"/>
          </w:tcPr>
          <w:p w14:paraId="57F21857" w14:textId="36B7A841" w:rsidR="00F67D98" w:rsidRDefault="00DC1B98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Thường xuyên trong tuần</w:t>
            </w:r>
          </w:p>
        </w:tc>
        <w:tc>
          <w:tcPr>
            <w:tcW w:w="747" w:type="dxa"/>
            <w:vAlign w:val="center"/>
          </w:tcPr>
          <w:p w14:paraId="7D9CA734" w14:textId="77777777" w:rsidR="00F67D98" w:rsidRPr="00DE7E0E" w:rsidRDefault="00F67D98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7DC781C7" w14:textId="6C83D7AA" w:rsidR="00D73ED4" w:rsidRDefault="00DC1B98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Phấn đấu dự giờ được tối thiểu 30% giáo viên của nhà trường.</w:t>
            </w:r>
          </w:p>
        </w:tc>
      </w:tr>
      <w:tr w:rsidR="008B3A14" w14:paraId="1DD5A257" w14:textId="77777777" w:rsidTr="003A6A44">
        <w:trPr>
          <w:trHeight w:val="790"/>
        </w:trPr>
        <w:tc>
          <w:tcPr>
            <w:tcW w:w="465" w:type="dxa"/>
            <w:vAlign w:val="center"/>
          </w:tcPr>
          <w:p w14:paraId="354EF4E7" w14:textId="3165F014" w:rsidR="008B3A14" w:rsidRDefault="00FF522B" w:rsidP="008B3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8" w:type="dxa"/>
            <w:vAlign w:val="center"/>
          </w:tcPr>
          <w:p w14:paraId="311620C7" w14:textId="310DF90E" w:rsidR="008B3A14" w:rsidRPr="00DE7E0E" w:rsidRDefault="0048603D" w:rsidP="008B3A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Triển khai công tác chuẩn bị cho ngày Hội STEM gồm: In makets nhận diện ngày hội xong trước ngày 20/3; hoàn thiện sa hình đua thuyền xong trước ngày 19/3; Hoàn thiện mượn Robitics và làm sa hình vượt chướng ngày vật xong trước ngay 20/3; Hoàn thiện việc trang trí </w:t>
            </w:r>
            <w:r w:rsidR="00340050">
              <w:rPr>
                <w:rFonts w:ascii="Times New Roman" w:hAnsi="Times New Roman" w:cs="Times New Roman"/>
                <w:sz w:val="20"/>
                <w:szCs w:val="20"/>
              </w:rPr>
              <w:t>tr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ưng bày các sản phẩm Big zine trước 17h00 ngày 22/3; Các lớp khối 6,7,8 thống kê danh sách các sản phẩm </w:t>
            </w:r>
            <w:r w:rsidR="00340050">
              <w:rPr>
                <w:rFonts w:ascii="Times New Roman" w:hAnsi="Times New Roman" w:cs="Times New Roman"/>
                <w:sz w:val="20"/>
                <w:szCs w:val="20"/>
              </w:rPr>
              <w:t>tr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ưng bày (lập biểu chia sẻ online); Duyệt xong kịch bản phần STEM trải nghiệm; Duyệt xong phần Rung chuông vàng; bố trí xong sơ đồ bắn tên lửa mô phỏng</w:t>
            </w:r>
          </w:p>
        </w:tc>
        <w:tc>
          <w:tcPr>
            <w:tcW w:w="1701" w:type="dxa"/>
            <w:vAlign w:val="center"/>
          </w:tcPr>
          <w:p w14:paraId="38F44A7C" w14:textId="500FF72E" w:rsidR="008B3A14" w:rsidRPr="00DE7E0E" w:rsidRDefault="0048603D" w:rsidP="008B3A14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Ngọc chủ trì kiểm soát; các đầu mối phân công chủ động triển khai</w:t>
            </w:r>
          </w:p>
        </w:tc>
        <w:tc>
          <w:tcPr>
            <w:tcW w:w="1701" w:type="dxa"/>
            <w:vAlign w:val="center"/>
          </w:tcPr>
          <w:p w14:paraId="0EDA48DF" w14:textId="1A818B10" w:rsidR="008B3A14" w:rsidRPr="00DE7E0E" w:rsidRDefault="0048603D" w:rsidP="008B3A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Xong trước ngày 20/3/2024</w:t>
            </w:r>
          </w:p>
        </w:tc>
        <w:tc>
          <w:tcPr>
            <w:tcW w:w="747" w:type="dxa"/>
            <w:vAlign w:val="center"/>
          </w:tcPr>
          <w:p w14:paraId="672A53F9" w14:textId="72631726" w:rsidR="008B3A14" w:rsidRPr="00DE7E0E" w:rsidRDefault="008B3A14" w:rsidP="008B3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0150B112" w14:textId="77777777" w:rsidR="003A6A44" w:rsidRDefault="0048603D" w:rsidP="008B3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GVCN tuyên truyền, vận động, khuyến khích học sinh làm các sản phẩm tự chế; Khối trưởng các khối lớp thành lập các đội thi; Phân công đội nhóm học sinh </w:t>
            </w:r>
            <w:r w:rsidR="00340050">
              <w:rPr>
                <w:rFonts w:ascii="Times New Roman" w:hAnsi="Times New Roman" w:cs="Times New Roman"/>
                <w:sz w:val="16"/>
                <w:szCs w:val="16"/>
              </w:rPr>
              <w:t>tr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ưng bày sản phẩm và tổ chức các HĐ trải nghiệm trước gian </w:t>
            </w:r>
            <w:r w:rsidR="00340050">
              <w:rPr>
                <w:rFonts w:ascii="Times New Roman" w:hAnsi="Times New Roman" w:cs="Times New Roman"/>
                <w:sz w:val="16"/>
                <w:szCs w:val="16"/>
              </w:rPr>
              <w:t>tr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ưng bày.</w:t>
            </w:r>
            <w:r w:rsidR="003A6A4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bookmarkStart w:id="2" w:name="_MON_1772106364"/>
          <w:bookmarkEnd w:id="2"/>
          <w:p w14:paraId="5DE463CD" w14:textId="29B0DE66" w:rsidR="008B3A14" w:rsidRPr="00DE7E0E" w:rsidRDefault="003A6A44" w:rsidP="008B3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1520" w:dyaOrig="987" w14:anchorId="5BECDA63">
                <v:shape id="_x0000_i1028" type="#_x0000_t75" style="width:76.55pt;height:49.15pt" o:ole="">
                  <v:imagedata r:id="rId12" o:title=""/>
                </v:shape>
                <o:OLEObject Type="Embed" ProgID="Word.Document.12" ShapeID="_x0000_i1028" DrawAspect="Icon" ObjectID="_1772250532" r:id="rId13">
                  <o:FieldCodes>\s</o:FieldCodes>
                </o:OLEObject>
              </w:object>
            </w:r>
          </w:p>
        </w:tc>
      </w:tr>
      <w:tr w:rsidR="008B3A14" w14:paraId="068E272E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27C1A88B" w14:textId="3394F39E" w:rsidR="008B3A14" w:rsidRDefault="00FF522B" w:rsidP="008B3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8" w:type="dxa"/>
            <w:vAlign w:val="center"/>
          </w:tcPr>
          <w:p w14:paraId="4B6B942B" w14:textId="2D27C933" w:rsidR="008B3A14" w:rsidRPr="00DE7E0E" w:rsidRDefault="003A6A44" w:rsidP="008B3A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Tổ chức triển khai sơ duyệt, tổng duyệt xong các nội dung STEM</w:t>
            </w:r>
          </w:p>
        </w:tc>
        <w:tc>
          <w:tcPr>
            <w:tcW w:w="1701" w:type="dxa"/>
            <w:vAlign w:val="center"/>
          </w:tcPr>
          <w:p w14:paraId="79200DE2" w14:textId="48D22719" w:rsidR="008B3A14" w:rsidRPr="00DE7E0E" w:rsidRDefault="00B729EB" w:rsidP="008B3A14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Ngọc chủ trì</w:t>
            </w:r>
          </w:p>
        </w:tc>
        <w:tc>
          <w:tcPr>
            <w:tcW w:w="1701" w:type="dxa"/>
          </w:tcPr>
          <w:p w14:paraId="5DC19641" w14:textId="63CEB8DB" w:rsidR="008B3A14" w:rsidRPr="00DE7E0E" w:rsidRDefault="003A6A44" w:rsidP="008B3A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Xong trước 15h00 ngày 22/3</w:t>
            </w:r>
          </w:p>
        </w:tc>
        <w:tc>
          <w:tcPr>
            <w:tcW w:w="747" w:type="dxa"/>
            <w:vAlign w:val="center"/>
          </w:tcPr>
          <w:p w14:paraId="66AE1EE4" w14:textId="77777777" w:rsidR="008B3A14" w:rsidRPr="00DE7E0E" w:rsidRDefault="008B3A14" w:rsidP="008B3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40E40485" w14:textId="64686FCC" w:rsidR="008B3A14" w:rsidRPr="00DE7E0E" w:rsidRDefault="003A6A44" w:rsidP="008B3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1520" w:dyaOrig="987" w14:anchorId="54AF4EA2">
                <v:shape id="_x0000_i1029" type="#_x0000_t75" style="width:76.55pt;height:26.3pt" o:ole="">
                  <v:imagedata r:id="rId14" o:title=""/>
                </v:shape>
                <o:OLEObject Type="Embed" ProgID="FoxitReader.Document" ShapeID="_x0000_i1029" DrawAspect="Icon" ObjectID="_1772250533" r:id="rId15"/>
              </w:object>
            </w:r>
          </w:p>
        </w:tc>
      </w:tr>
      <w:tr w:rsidR="00C85C44" w14:paraId="194CBC1D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1681C06B" w14:textId="50F1ACDE" w:rsidR="00C85C44" w:rsidRDefault="00C85C44" w:rsidP="00C85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8" w:type="dxa"/>
            <w:vAlign w:val="center"/>
          </w:tcPr>
          <w:p w14:paraId="0ABF7EE6" w14:textId="29C372B5" w:rsidR="00C85C44" w:rsidRPr="00302390" w:rsidRDefault="003A6A44" w:rsidP="00C85C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02390">
              <w:rPr>
                <w:rFonts w:ascii="Times New Roman" w:hAnsi="Times New Roman" w:cs="Times New Roman"/>
              </w:rPr>
              <w:t>Duyệt kịch bản nội dung Talk Show và các HĐ Tư vấn phân luồng, tuyển sinh</w:t>
            </w:r>
          </w:p>
        </w:tc>
        <w:tc>
          <w:tcPr>
            <w:tcW w:w="1701" w:type="dxa"/>
            <w:vAlign w:val="center"/>
          </w:tcPr>
          <w:p w14:paraId="6F73EF9B" w14:textId="5C6DB604" w:rsidR="00C85C44" w:rsidRPr="00DE7E0E" w:rsidRDefault="003A6A44" w:rsidP="00C85C44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Huệ chỉ đạo</w:t>
            </w:r>
          </w:p>
        </w:tc>
        <w:tc>
          <w:tcPr>
            <w:tcW w:w="1701" w:type="dxa"/>
            <w:vAlign w:val="center"/>
          </w:tcPr>
          <w:p w14:paraId="4DBBF409" w14:textId="1E6F8480" w:rsidR="00C85C44" w:rsidRPr="00DE7E0E" w:rsidRDefault="003A6A44" w:rsidP="00C85C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Xong trước 22/3</w:t>
            </w:r>
          </w:p>
        </w:tc>
        <w:tc>
          <w:tcPr>
            <w:tcW w:w="747" w:type="dxa"/>
            <w:vAlign w:val="center"/>
          </w:tcPr>
          <w:p w14:paraId="3E8DD84F" w14:textId="77777777" w:rsidR="00C85C44" w:rsidRPr="00DE7E0E" w:rsidRDefault="00C85C44" w:rsidP="00C85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62B01CC6" w14:textId="5DAA7144" w:rsidR="00C85C44" w:rsidRPr="00DE7E0E" w:rsidRDefault="00C85C44" w:rsidP="00C85C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A5C38" w14:paraId="2D47E7FD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29DD2F11" w14:textId="25639708" w:rsidR="006A5C38" w:rsidRDefault="006A5C38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8" w:type="dxa"/>
            <w:vAlign w:val="center"/>
          </w:tcPr>
          <w:p w14:paraId="256374BF" w14:textId="7D394EA0" w:rsidR="006A5C38" w:rsidRDefault="003A6A44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Họp Ban Đại điện Cha mẹ học sinh các lớp khối 9</w:t>
            </w:r>
          </w:p>
        </w:tc>
        <w:tc>
          <w:tcPr>
            <w:tcW w:w="1701" w:type="dxa"/>
            <w:vAlign w:val="center"/>
          </w:tcPr>
          <w:p w14:paraId="7382877E" w14:textId="62416629" w:rsidR="006A5C38" w:rsidRDefault="003A6A44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Huệ chỉ đạo</w:t>
            </w:r>
          </w:p>
        </w:tc>
        <w:tc>
          <w:tcPr>
            <w:tcW w:w="1701" w:type="dxa"/>
            <w:vAlign w:val="center"/>
          </w:tcPr>
          <w:p w14:paraId="7194F13E" w14:textId="6DF26BBC" w:rsidR="006A5C38" w:rsidRDefault="003A6A44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Từ 16h30-17h30 ngày 22/3</w:t>
            </w:r>
          </w:p>
        </w:tc>
        <w:tc>
          <w:tcPr>
            <w:tcW w:w="747" w:type="dxa"/>
            <w:vAlign w:val="center"/>
          </w:tcPr>
          <w:p w14:paraId="79F7DD1E" w14:textId="77777777" w:rsidR="006A5C38" w:rsidRPr="00DE7E0E" w:rsidRDefault="006A5C38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34EAC302" w14:textId="34810526" w:rsidR="0074426F" w:rsidRPr="00DE7E0E" w:rsidRDefault="0074426F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16F1E" w14:paraId="75BD9585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6F757C2F" w14:textId="0B181158" w:rsidR="00816F1E" w:rsidRDefault="006A5C38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7088" w:type="dxa"/>
            <w:vAlign w:val="center"/>
          </w:tcPr>
          <w:p w14:paraId="0929F6E9" w14:textId="649C26E7" w:rsidR="00816F1E" w:rsidRDefault="003A6A44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Phát hành giấy mời dự các hoạt động ngày Hội</w:t>
            </w:r>
          </w:p>
        </w:tc>
        <w:tc>
          <w:tcPr>
            <w:tcW w:w="1701" w:type="dxa"/>
            <w:vAlign w:val="center"/>
          </w:tcPr>
          <w:p w14:paraId="29F20869" w14:textId="6327E1A2" w:rsidR="00816F1E" w:rsidRDefault="003A6A44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Huệ chỉ đạo</w:t>
            </w:r>
          </w:p>
        </w:tc>
        <w:tc>
          <w:tcPr>
            <w:tcW w:w="1701" w:type="dxa"/>
            <w:vAlign w:val="center"/>
          </w:tcPr>
          <w:p w14:paraId="45396DB9" w14:textId="0477C128" w:rsidR="00816F1E" w:rsidRDefault="003A6A44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Xong trước ngày 20/3</w:t>
            </w:r>
          </w:p>
        </w:tc>
        <w:tc>
          <w:tcPr>
            <w:tcW w:w="747" w:type="dxa"/>
            <w:vAlign w:val="center"/>
          </w:tcPr>
          <w:p w14:paraId="47333A48" w14:textId="77777777" w:rsidR="00816F1E" w:rsidRPr="00DE7E0E" w:rsidRDefault="00816F1E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134FC176" w14:textId="69DCDCAF" w:rsidR="00816F1E" w:rsidRPr="00DE7E0E" w:rsidRDefault="003A6A44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Riêng phòng GD&amp;ĐT mời trực tiếp để báo cáo</w:t>
            </w:r>
          </w:p>
        </w:tc>
      </w:tr>
      <w:tr w:rsidR="00C85C44" w14:paraId="7E09C507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2FD95265" w14:textId="7619A687" w:rsidR="00C85C44" w:rsidRDefault="00C85C44" w:rsidP="00C85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7088" w:type="dxa"/>
            <w:vAlign w:val="center"/>
          </w:tcPr>
          <w:p w14:paraId="3F3AA676" w14:textId="561F0D2E" w:rsidR="00C85C44" w:rsidRPr="00DE7E0E" w:rsidRDefault="003A6A44" w:rsidP="00C85C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Chủ trì tập luyện và liên hệ các tiết mục văn nghệ (3 tiết mục)</w:t>
            </w:r>
          </w:p>
        </w:tc>
        <w:tc>
          <w:tcPr>
            <w:tcW w:w="1701" w:type="dxa"/>
            <w:vAlign w:val="center"/>
          </w:tcPr>
          <w:p w14:paraId="4810D86E" w14:textId="4CDB1344" w:rsidR="00C85C44" w:rsidRPr="00DE7E0E" w:rsidRDefault="003A6A44" w:rsidP="00C85C44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Hà TPT Đội</w:t>
            </w:r>
          </w:p>
        </w:tc>
        <w:tc>
          <w:tcPr>
            <w:tcW w:w="1701" w:type="dxa"/>
            <w:vAlign w:val="center"/>
          </w:tcPr>
          <w:p w14:paraId="494BCC73" w14:textId="1E31BC1A" w:rsidR="00C85C44" w:rsidRPr="00DE7E0E" w:rsidRDefault="003A6A44" w:rsidP="00C85C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Duyệt xong trước 16h30 ngày 22/3</w:t>
            </w:r>
          </w:p>
        </w:tc>
        <w:tc>
          <w:tcPr>
            <w:tcW w:w="747" w:type="dxa"/>
            <w:vAlign w:val="center"/>
          </w:tcPr>
          <w:p w14:paraId="7BEF4578" w14:textId="77777777" w:rsidR="00C85C44" w:rsidRPr="00DE7E0E" w:rsidRDefault="00C85C44" w:rsidP="00C85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254909CD" w14:textId="228D51CF" w:rsidR="00C85C44" w:rsidRPr="00DE7E0E" w:rsidRDefault="003518E3" w:rsidP="00C85C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Các tiết mục nhảy hiện đại (Mời Tiểu học, nhóm nhẩy THPT số 1 hoặc CĐ Lào Cai và 01 tiết mục của nhà trường)</w:t>
            </w:r>
          </w:p>
        </w:tc>
      </w:tr>
      <w:tr w:rsidR="003518E3" w14:paraId="6121023B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675043D1" w14:textId="573E7824" w:rsidR="003518E3" w:rsidRDefault="003518E3" w:rsidP="00C85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8" w:type="dxa"/>
            <w:vAlign w:val="center"/>
          </w:tcPr>
          <w:p w14:paraId="0D469893" w14:textId="0A8B5276" w:rsidR="003518E3" w:rsidRDefault="003518E3" w:rsidP="00C85C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Hoàn thiện kịch bản phần vinh danh; tổ chức tập luyện; phát hành giấy mời</w:t>
            </w:r>
          </w:p>
        </w:tc>
        <w:tc>
          <w:tcPr>
            <w:tcW w:w="1701" w:type="dxa"/>
            <w:vAlign w:val="center"/>
          </w:tcPr>
          <w:p w14:paraId="6857E53D" w14:textId="0750CC7E" w:rsidR="003518E3" w:rsidRDefault="003518E3" w:rsidP="00C85C44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Huệ chỉ đạo</w:t>
            </w:r>
          </w:p>
        </w:tc>
        <w:tc>
          <w:tcPr>
            <w:tcW w:w="1701" w:type="dxa"/>
            <w:vAlign w:val="center"/>
          </w:tcPr>
          <w:p w14:paraId="0F024AF3" w14:textId="593D0D7A" w:rsidR="003518E3" w:rsidRDefault="003518E3" w:rsidP="00C85C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Xong trước ngày 22/3</w:t>
            </w:r>
          </w:p>
        </w:tc>
        <w:tc>
          <w:tcPr>
            <w:tcW w:w="747" w:type="dxa"/>
            <w:vAlign w:val="center"/>
          </w:tcPr>
          <w:p w14:paraId="6602146E" w14:textId="77777777" w:rsidR="003518E3" w:rsidRPr="00DE7E0E" w:rsidRDefault="003518E3" w:rsidP="00C85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78D6BD17" w14:textId="1A926B36" w:rsidR="003518E3" w:rsidRDefault="003518E3" w:rsidP="00C85C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Yêu cầu trang trọng, ý nghĩa và tạo động lực</w:t>
            </w:r>
          </w:p>
        </w:tc>
      </w:tr>
      <w:tr w:rsidR="00C85C44" w14:paraId="715F3DED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3547B7E2" w14:textId="454843D5" w:rsidR="00C85C44" w:rsidRDefault="003518E3" w:rsidP="00C85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8" w:type="dxa"/>
            <w:vAlign w:val="center"/>
          </w:tcPr>
          <w:p w14:paraId="1B661978" w14:textId="65374D8E" w:rsidR="00C85C44" w:rsidRPr="00DE7E0E" w:rsidRDefault="00730775" w:rsidP="00C85C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Hoàn thiện quy trình mua sắm bàn ghế học sinh </w:t>
            </w:r>
          </w:p>
        </w:tc>
        <w:tc>
          <w:tcPr>
            <w:tcW w:w="1701" w:type="dxa"/>
            <w:vAlign w:val="center"/>
          </w:tcPr>
          <w:p w14:paraId="36EBC532" w14:textId="13B8ABCE" w:rsidR="00C85C44" w:rsidRPr="00DE7E0E" w:rsidRDefault="00730775" w:rsidP="00C85C44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Trang kế toán</w:t>
            </w:r>
          </w:p>
        </w:tc>
        <w:tc>
          <w:tcPr>
            <w:tcW w:w="1701" w:type="dxa"/>
            <w:vAlign w:val="center"/>
          </w:tcPr>
          <w:p w14:paraId="0DF8D646" w14:textId="436FD7C6" w:rsidR="00C85C44" w:rsidRPr="00DE7E0E" w:rsidRDefault="00730775" w:rsidP="00C85C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Trong tuần</w:t>
            </w:r>
          </w:p>
        </w:tc>
        <w:tc>
          <w:tcPr>
            <w:tcW w:w="747" w:type="dxa"/>
            <w:vAlign w:val="center"/>
          </w:tcPr>
          <w:p w14:paraId="1E40FD5E" w14:textId="77777777" w:rsidR="00C85C44" w:rsidRPr="00DE7E0E" w:rsidRDefault="00C85C44" w:rsidP="00C85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3E44D2FE" w14:textId="4591A254" w:rsidR="00C85C44" w:rsidRPr="00DE7E0E" w:rsidRDefault="00C85C44" w:rsidP="00C85C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85C44" w14:paraId="2EC1AE99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6AFC9D3D" w14:textId="5A37F41F" w:rsidR="00C85C44" w:rsidRDefault="00C85C44" w:rsidP="00C85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518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8" w:type="dxa"/>
            <w:vAlign w:val="center"/>
          </w:tcPr>
          <w:p w14:paraId="78290E30" w14:textId="4FBE788F" w:rsidR="00C85C44" w:rsidRPr="00DE7E0E" w:rsidRDefault="00730775" w:rsidP="00C85C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Rà soát cơ sở vật chất đề xuất sửa chữa trong hè chuẩn bị cho năm học 2024-2025; Nghiên cứu tham mưu đề xuất các danh mục ủng hộ tự nguyện năm học 2024-2025</w:t>
            </w:r>
          </w:p>
        </w:tc>
        <w:tc>
          <w:tcPr>
            <w:tcW w:w="1701" w:type="dxa"/>
            <w:vAlign w:val="center"/>
          </w:tcPr>
          <w:p w14:paraId="5A125055" w14:textId="43247710" w:rsidR="00C85C44" w:rsidRPr="00DE7E0E" w:rsidRDefault="00730775" w:rsidP="00C85C44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Trang kế toán</w:t>
            </w:r>
          </w:p>
        </w:tc>
        <w:tc>
          <w:tcPr>
            <w:tcW w:w="1701" w:type="dxa"/>
            <w:vAlign w:val="center"/>
          </w:tcPr>
          <w:p w14:paraId="0BA0A154" w14:textId="0D496D57" w:rsidR="00C85C44" w:rsidRPr="00DE7E0E" w:rsidRDefault="00730775" w:rsidP="00C85C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Trong tuần</w:t>
            </w:r>
          </w:p>
        </w:tc>
        <w:tc>
          <w:tcPr>
            <w:tcW w:w="747" w:type="dxa"/>
            <w:vAlign w:val="center"/>
          </w:tcPr>
          <w:p w14:paraId="2C59BBD4" w14:textId="77777777" w:rsidR="00C85C44" w:rsidRPr="00DE7E0E" w:rsidRDefault="00C85C44" w:rsidP="00C85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09878338" w14:textId="0CE980C6" w:rsidR="00C85C44" w:rsidRPr="00DE7E0E" w:rsidRDefault="00C85C44" w:rsidP="00C85C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85C44" w14:paraId="1E974BDE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5753E059" w14:textId="0545B8F2" w:rsidR="00C85C44" w:rsidRDefault="00C85C44" w:rsidP="00C85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8" w:type="dxa"/>
            <w:vAlign w:val="center"/>
          </w:tcPr>
          <w:p w14:paraId="47D29C16" w14:textId="3E03E928" w:rsidR="00C85C44" w:rsidRPr="00DE7E0E" w:rsidRDefault="003518E3" w:rsidP="00C85C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Kiểm tra việc trang</w:t>
            </w:r>
            <w:r w:rsidR="00730775">
              <w:rPr>
                <w:rFonts w:ascii="Times New Roman" w:hAnsi="Times New Roman" w:cs="Times New Roman"/>
                <w:sz w:val="20"/>
                <w:szCs w:val="20"/>
              </w:rPr>
              <w:t xml:space="preserve"> trí các lớp học; vệ sinh các lớp, bảo quản cơ sơ vật chất của các lớp chủ nhiệm</w:t>
            </w:r>
          </w:p>
        </w:tc>
        <w:tc>
          <w:tcPr>
            <w:tcW w:w="1701" w:type="dxa"/>
            <w:vAlign w:val="center"/>
          </w:tcPr>
          <w:p w14:paraId="75BAC517" w14:textId="20269AB1" w:rsidR="00C85C44" w:rsidRPr="00DE7E0E" w:rsidRDefault="003518E3" w:rsidP="00C85C44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TPT Đội</w:t>
            </w:r>
          </w:p>
        </w:tc>
        <w:tc>
          <w:tcPr>
            <w:tcW w:w="1701" w:type="dxa"/>
            <w:vAlign w:val="center"/>
          </w:tcPr>
          <w:p w14:paraId="1928000A" w14:textId="0CF35683" w:rsidR="00C85C44" w:rsidRPr="00DE7E0E" w:rsidRDefault="00730775" w:rsidP="00C85C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Trong tuần</w:t>
            </w:r>
          </w:p>
        </w:tc>
        <w:tc>
          <w:tcPr>
            <w:tcW w:w="747" w:type="dxa"/>
            <w:vAlign w:val="center"/>
          </w:tcPr>
          <w:p w14:paraId="2E963CB3" w14:textId="77777777" w:rsidR="00C85C44" w:rsidRPr="00DE7E0E" w:rsidRDefault="00C85C44" w:rsidP="00C85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54A37A4A" w14:textId="1A2D4B1B" w:rsidR="00C85C44" w:rsidRPr="00DE7E0E" w:rsidRDefault="00C85C44" w:rsidP="00C85C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30775" w14:paraId="577BE29D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4B792561" w14:textId="0F8A9A42" w:rsidR="00730775" w:rsidRDefault="00730775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518E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8" w:type="dxa"/>
            <w:vAlign w:val="center"/>
          </w:tcPr>
          <w:p w14:paraId="019BC493" w14:textId="5C71F086" w:rsidR="00730775" w:rsidRPr="00240901" w:rsidRDefault="00730775" w:rsidP="00C352F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40901">
              <w:rPr>
                <w:rFonts w:ascii="Times New Roman" w:hAnsi="Times New Roman" w:cs="Times New Roman"/>
                <w:sz w:val="20"/>
                <w:szCs w:val="20"/>
              </w:rPr>
              <w:t>Tham mưu nội dung cho Đảng uỷ, UBND phường làm việc với</w:t>
            </w:r>
            <w:r w:rsidR="00240901" w:rsidRPr="00240901">
              <w:rPr>
                <w:rFonts w:ascii="Times New Roman" w:hAnsi="Times New Roman" w:cs="Times New Roman"/>
                <w:sz w:val="20"/>
                <w:szCs w:val="20"/>
              </w:rPr>
              <w:t xml:space="preserve"> TT Thành uỷ, Lãnh đạo UBND thành phố về công tác giáo dục</w:t>
            </w:r>
          </w:p>
        </w:tc>
        <w:tc>
          <w:tcPr>
            <w:tcW w:w="1701" w:type="dxa"/>
            <w:vAlign w:val="center"/>
          </w:tcPr>
          <w:p w14:paraId="4FD0DB2C" w14:textId="7FAC3402" w:rsidR="00730775" w:rsidRDefault="00240901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Hiệu trưởng</w:t>
            </w:r>
          </w:p>
        </w:tc>
        <w:tc>
          <w:tcPr>
            <w:tcW w:w="1701" w:type="dxa"/>
            <w:vAlign w:val="center"/>
          </w:tcPr>
          <w:p w14:paraId="1A75016D" w14:textId="43C99288" w:rsidR="00730775" w:rsidRDefault="00240901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Trong tuần</w:t>
            </w:r>
          </w:p>
        </w:tc>
        <w:tc>
          <w:tcPr>
            <w:tcW w:w="747" w:type="dxa"/>
            <w:vAlign w:val="center"/>
          </w:tcPr>
          <w:p w14:paraId="15C47AC2" w14:textId="77777777" w:rsidR="00730775" w:rsidRPr="00DE7E0E" w:rsidRDefault="00730775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2DA614E2" w14:textId="77777777" w:rsidR="00730775" w:rsidRDefault="00730775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02390" w14:paraId="2A1F14D5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6E845C98" w14:textId="5FFA71BF" w:rsidR="00302390" w:rsidRDefault="00302390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8" w:type="dxa"/>
            <w:vAlign w:val="center"/>
          </w:tcPr>
          <w:p w14:paraId="66E128A1" w14:textId="19570206" w:rsidR="00302390" w:rsidRPr="00240901" w:rsidRDefault="00302390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Giao lưu TDTT với trường Quốc Tế Canada với các nội dung Bóng đá nam, cầu lông đơn nam, Đôi nam, đôi nam nữ..</w:t>
            </w:r>
          </w:p>
        </w:tc>
        <w:tc>
          <w:tcPr>
            <w:tcW w:w="1701" w:type="dxa"/>
            <w:vAlign w:val="center"/>
          </w:tcPr>
          <w:p w14:paraId="66E09A9A" w14:textId="3BF59480" w:rsidR="00302390" w:rsidRDefault="00302390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Đ/c Sáng</w:t>
            </w:r>
          </w:p>
        </w:tc>
        <w:tc>
          <w:tcPr>
            <w:tcW w:w="1701" w:type="dxa"/>
            <w:vAlign w:val="center"/>
          </w:tcPr>
          <w:p w14:paraId="5197F849" w14:textId="5CA5687E" w:rsidR="00302390" w:rsidRDefault="00302390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Từ 16h00 ngày 23/3</w:t>
            </w:r>
          </w:p>
        </w:tc>
        <w:tc>
          <w:tcPr>
            <w:tcW w:w="747" w:type="dxa"/>
            <w:vAlign w:val="center"/>
          </w:tcPr>
          <w:p w14:paraId="4E1CE967" w14:textId="77777777" w:rsidR="00302390" w:rsidRPr="00DE7E0E" w:rsidRDefault="00302390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4632E8F0" w14:textId="1BD66609" w:rsidR="00302390" w:rsidRDefault="00302390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Mời CMHS tham gia, thành lập đội và bố trí tập luyện cuối các buổi chiều trong tuần. </w:t>
            </w:r>
          </w:p>
        </w:tc>
      </w:tr>
      <w:tr w:rsidR="00302390" w14:paraId="7F9C42A9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76B43242" w14:textId="795A7606" w:rsidR="00302390" w:rsidRDefault="00302390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8" w:type="dxa"/>
            <w:vAlign w:val="center"/>
          </w:tcPr>
          <w:p w14:paraId="79F8FFDD" w14:textId="0B1528C3" w:rsidR="00302390" w:rsidRDefault="00302390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Tham gia chạy hưởng ứng giải điền kinh ngành Giáo dục</w:t>
            </w:r>
          </w:p>
        </w:tc>
        <w:tc>
          <w:tcPr>
            <w:tcW w:w="1701" w:type="dxa"/>
            <w:vAlign w:val="center"/>
          </w:tcPr>
          <w:p w14:paraId="607CC515" w14:textId="063A8245" w:rsidR="00302390" w:rsidRDefault="00302390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GV đã đăng ký</w:t>
            </w:r>
          </w:p>
        </w:tc>
        <w:tc>
          <w:tcPr>
            <w:tcW w:w="1701" w:type="dxa"/>
            <w:vAlign w:val="center"/>
          </w:tcPr>
          <w:p w14:paraId="2DA1A3F3" w14:textId="6583A2FA" w:rsidR="00302390" w:rsidRDefault="00302390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7h00 ngày 23/3 tại TH Bình Minh</w:t>
            </w:r>
          </w:p>
        </w:tc>
        <w:tc>
          <w:tcPr>
            <w:tcW w:w="747" w:type="dxa"/>
            <w:vAlign w:val="center"/>
          </w:tcPr>
          <w:p w14:paraId="2D1B7BA4" w14:textId="77777777" w:rsidR="00302390" w:rsidRPr="00DE7E0E" w:rsidRDefault="00302390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12631EAB" w14:textId="77777777" w:rsidR="00302390" w:rsidRDefault="00302390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65EFF" w14:paraId="2F2A0998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5846A178" w14:textId="798C37C9" w:rsidR="00265EFF" w:rsidRDefault="00265EFF" w:rsidP="00265E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8" w:type="dxa"/>
            <w:vAlign w:val="center"/>
          </w:tcPr>
          <w:p w14:paraId="28AD5761" w14:textId="1A4B44C1" w:rsidR="00265EFF" w:rsidRDefault="00265EFF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Hoàn thiện hồ sơ HSG lớp 6,7,8</w:t>
            </w:r>
          </w:p>
        </w:tc>
        <w:tc>
          <w:tcPr>
            <w:tcW w:w="1701" w:type="dxa"/>
            <w:vAlign w:val="center"/>
          </w:tcPr>
          <w:p w14:paraId="1CFDF577" w14:textId="6DDC1F95" w:rsidR="00265EFF" w:rsidRDefault="00C25D8C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GVCN 6,7,8 có Hs thi HSG  rà soát thông tin cùng  đ.c Thuỳ</w:t>
            </w:r>
          </w:p>
        </w:tc>
        <w:tc>
          <w:tcPr>
            <w:tcW w:w="1701" w:type="dxa"/>
            <w:vAlign w:val="center"/>
          </w:tcPr>
          <w:p w14:paraId="55BE85CF" w14:textId="2FB60FE2" w:rsidR="00265EFF" w:rsidRDefault="00265EFF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Xong trước 21/3</w:t>
            </w:r>
          </w:p>
        </w:tc>
        <w:tc>
          <w:tcPr>
            <w:tcW w:w="747" w:type="dxa"/>
            <w:vAlign w:val="center"/>
          </w:tcPr>
          <w:p w14:paraId="09203D28" w14:textId="77777777" w:rsidR="00265EFF" w:rsidRPr="00DE7E0E" w:rsidRDefault="00265EFF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06B19A52" w14:textId="77777777" w:rsidR="00265EFF" w:rsidRDefault="00265EFF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4D6CAAC" w14:textId="77777777" w:rsidR="00265EFF" w:rsidRDefault="00265EFF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65EFF" w14:paraId="3F7C30F0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11DE9569" w14:textId="0FC61AB5" w:rsidR="00265EFF" w:rsidRDefault="00265EFF" w:rsidP="00265E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8" w:type="dxa"/>
            <w:vAlign w:val="center"/>
          </w:tcPr>
          <w:p w14:paraId="23169EE5" w14:textId="16566946" w:rsidR="00265EFF" w:rsidRDefault="00265EFF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Lên ý tưởng, báo cáo ý tưởng cuộc thi STTTNNĐ</w:t>
            </w:r>
          </w:p>
        </w:tc>
        <w:tc>
          <w:tcPr>
            <w:tcW w:w="1701" w:type="dxa"/>
            <w:vAlign w:val="center"/>
          </w:tcPr>
          <w:p w14:paraId="35DA8CCC" w14:textId="09013A57" w:rsidR="00265EFF" w:rsidRDefault="00265EFF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Tổ Toán- Lý, Tổ Sinh- Hoá- Địa báo cáo đ.c Huệ</w:t>
            </w:r>
          </w:p>
        </w:tc>
        <w:tc>
          <w:tcPr>
            <w:tcW w:w="1701" w:type="dxa"/>
            <w:vAlign w:val="center"/>
          </w:tcPr>
          <w:p w14:paraId="1C5848E3" w14:textId="00EF8097" w:rsidR="00265EFF" w:rsidRDefault="00265EFF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Xong trước 23/3</w:t>
            </w:r>
          </w:p>
        </w:tc>
        <w:tc>
          <w:tcPr>
            <w:tcW w:w="747" w:type="dxa"/>
            <w:vAlign w:val="center"/>
          </w:tcPr>
          <w:p w14:paraId="01F0F54D" w14:textId="77777777" w:rsidR="00265EFF" w:rsidRPr="00DE7E0E" w:rsidRDefault="00265EFF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13FF2D5E" w14:textId="77777777" w:rsidR="00265EFF" w:rsidRDefault="00265EFF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65EFF" w14:paraId="224A159D" w14:textId="77777777" w:rsidTr="003A6A44">
        <w:trPr>
          <w:trHeight w:val="233"/>
        </w:trPr>
        <w:tc>
          <w:tcPr>
            <w:tcW w:w="465" w:type="dxa"/>
            <w:vAlign w:val="center"/>
          </w:tcPr>
          <w:p w14:paraId="10EE395D" w14:textId="6C341340" w:rsidR="00265EFF" w:rsidRDefault="00265EFF" w:rsidP="00265E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88" w:type="dxa"/>
            <w:vAlign w:val="center"/>
          </w:tcPr>
          <w:p w14:paraId="1E1B6BD2" w14:textId="350184F5" w:rsidR="00265EFF" w:rsidRDefault="00265EFF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Hoàn thiện hồ sơ kiểm tra nội bộ tháng 2,3</w:t>
            </w:r>
          </w:p>
        </w:tc>
        <w:tc>
          <w:tcPr>
            <w:tcW w:w="1701" w:type="dxa"/>
            <w:vAlign w:val="center"/>
          </w:tcPr>
          <w:p w14:paraId="1D041243" w14:textId="2DEEE800" w:rsidR="00265EFF" w:rsidRDefault="00265EFF" w:rsidP="00C352F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Đ.c Huệ</w:t>
            </w:r>
          </w:p>
        </w:tc>
        <w:tc>
          <w:tcPr>
            <w:tcW w:w="1701" w:type="dxa"/>
            <w:vAlign w:val="center"/>
          </w:tcPr>
          <w:p w14:paraId="403D45F1" w14:textId="742D0BF0" w:rsidR="00265EFF" w:rsidRDefault="00265EFF" w:rsidP="00C35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Chậm nhất 24/3</w:t>
            </w:r>
          </w:p>
        </w:tc>
        <w:tc>
          <w:tcPr>
            <w:tcW w:w="747" w:type="dxa"/>
            <w:vAlign w:val="center"/>
          </w:tcPr>
          <w:p w14:paraId="09B111D6" w14:textId="77777777" w:rsidR="00265EFF" w:rsidRPr="00DE7E0E" w:rsidRDefault="00265EFF" w:rsidP="00C35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vAlign w:val="center"/>
          </w:tcPr>
          <w:p w14:paraId="6905E5B4" w14:textId="77777777" w:rsidR="00265EFF" w:rsidRDefault="00265EFF" w:rsidP="00C352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7AD22110" w14:textId="77777777" w:rsidR="00ED09F0" w:rsidRDefault="00684F0A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Lưu ý: Các công việc phát sinh sẽ được triển khai khi có chỉ đạo cấp trên, các CV mang tính thường xuyên không đưa vào kế hoạch.                 </w:t>
      </w:r>
      <w:r>
        <w:rPr>
          <w:rFonts w:ascii="Times New Roman" w:hAnsi="Times New Roman" w:cs="Times New Roman"/>
          <w:b/>
          <w:sz w:val="20"/>
          <w:szCs w:val="20"/>
        </w:rPr>
        <w:t>BÍ THƯ/HIỆU TRƯỞNG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14:paraId="6A4B5CDE" w14:textId="77777777" w:rsidR="00ED09F0" w:rsidRDefault="00684F0A">
      <w:pPr>
        <w:spacing w:after="0" w:line="240" w:lineRule="auto"/>
        <w:jc w:val="both"/>
        <w:rPr>
          <w:rFonts w:ascii="Times New Roman" w:hAnsi="Times New Roman" w:cs="Times New Roman"/>
          <w:sz w:val="2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14:paraId="6836ACCD" w14:textId="77777777" w:rsidR="00ED09F0" w:rsidRDefault="00684F0A">
      <w:pPr>
        <w:spacing w:after="0" w:line="240" w:lineRule="auto"/>
        <w:ind w:left="12960" w:hanging="12240"/>
        <w:rPr>
          <w:rFonts w:ascii="Times New Roman" w:hAnsi="Times New Roman" w:cs="Times New Roman"/>
          <w:i/>
          <w:spacing w:val="-14"/>
          <w:sz w:val="2"/>
          <w:szCs w:val="20"/>
        </w:rPr>
      </w:pPr>
      <w:r>
        <w:rPr>
          <w:rFonts w:ascii="Times New Roman" w:hAnsi="Times New Roman" w:cs="Times New Roman"/>
          <w:i/>
          <w:spacing w:val="-14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49033DB" w14:textId="77777777" w:rsidR="00ED09F0" w:rsidRDefault="00684F0A">
      <w:pPr>
        <w:spacing w:after="0" w:line="240" w:lineRule="auto"/>
        <w:ind w:left="12960" w:hanging="12240"/>
        <w:rPr>
          <w:rFonts w:ascii="Times New Roman" w:hAnsi="Times New Roman" w:cs="Times New Roman"/>
          <w:i/>
          <w:spacing w:val="-14"/>
          <w:sz w:val="16"/>
          <w:szCs w:val="16"/>
        </w:rPr>
      </w:pPr>
      <w:r>
        <w:rPr>
          <w:rFonts w:ascii="Times New Roman" w:hAnsi="Times New Roman" w:cs="Times New Roman"/>
          <w:i/>
          <w:spacing w:val="-14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pacing w:val="-14"/>
          <w:sz w:val="16"/>
          <w:szCs w:val="16"/>
        </w:rPr>
        <w:t>(Đã ký)</w:t>
      </w:r>
    </w:p>
    <w:p w14:paraId="7B2203F0" w14:textId="77777777" w:rsidR="00ED09F0" w:rsidRDefault="00684F0A">
      <w:pPr>
        <w:spacing w:after="0" w:line="240" w:lineRule="auto"/>
        <w:rPr>
          <w:rFonts w:ascii="Times New Roman" w:hAnsi="Times New Roman" w:cs="Times New Roman"/>
          <w:iCs/>
          <w:spacing w:val="-4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Nguyễn Xuân Hường</w:t>
      </w:r>
    </w:p>
    <w:p w14:paraId="62FE14E8" w14:textId="77777777" w:rsidR="00ED09F0" w:rsidRDefault="00ED09F0">
      <w:pPr>
        <w:rPr>
          <w:rFonts w:ascii="Times New Roman" w:hAnsi="Times New Roman" w:cs="Times New Roman"/>
          <w:sz w:val="20"/>
          <w:szCs w:val="20"/>
        </w:rPr>
      </w:pPr>
    </w:p>
    <w:p w14:paraId="4874F8E6" w14:textId="77777777" w:rsidR="00ED09F0" w:rsidRDefault="00ED09F0">
      <w:pPr>
        <w:rPr>
          <w:rFonts w:ascii="Times New Roman" w:hAnsi="Times New Roman" w:cs="Times New Roman"/>
          <w:sz w:val="20"/>
          <w:szCs w:val="20"/>
        </w:rPr>
      </w:pPr>
    </w:p>
    <w:p w14:paraId="4A7D699E" w14:textId="77777777" w:rsidR="00ED09F0" w:rsidRDefault="00ED09F0">
      <w:pPr>
        <w:rPr>
          <w:rFonts w:ascii="Times New Roman" w:hAnsi="Times New Roman" w:cs="Times New Roman"/>
          <w:sz w:val="20"/>
          <w:szCs w:val="20"/>
        </w:rPr>
      </w:pPr>
    </w:p>
    <w:p w14:paraId="4849B8FA" w14:textId="77777777" w:rsidR="00ED09F0" w:rsidRDefault="00684F0A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4F4A1BD9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691B232E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51218343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0DB57C3B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066BA393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6A6F0475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400AF656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7F99286A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31B06F48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58A9F1E6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0AB1EF1B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672E9D86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025DF8CC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6A1E58CA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29411D72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p w14:paraId="421363A6" w14:textId="77777777" w:rsidR="00ED09F0" w:rsidRDefault="00ED09F0">
      <w:pPr>
        <w:tabs>
          <w:tab w:val="left" w:pos="4274"/>
        </w:tabs>
        <w:rPr>
          <w:rFonts w:ascii="Times New Roman" w:hAnsi="Times New Roman" w:cs="Times New Roman"/>
          <w:sz w:val="20"/>
          <w:szCs w:val="20"/>
        </w:rPr>
      </w:pPr>
    </w:p>
    <w:sectPr w:rsidR="00ED09F0" w:rsidSect="001F1B4B">
      <w:pgSz w:w="16840" w:h="11907" w:orient="landscape"/>
      <w:pgMar w:top="709" w:right="964" w:bottom="709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38BB0" w14:textId="77777777" w:rsidR="001F1B4B" w:rsidRDefault="001F1B4B">
      <w:pPr>
        <w:spacing w:line="240" w:lineRule="auto"/>
      </w:pPr>
      <w:r>
        <w:separator/>
      </w:r>
    </w:p>
  </w:endnote>
  <w:endnote w:type="continuationSeparator" w:id="0">
    <w:p w14:paraId="7A70A25B" w14:textId="77777777" w:rsidR="001F1B4B" w:rsidRDefault="001F1B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1121E" w14:textId="77777777" w:rsidR="001F1B4B" w:rsidRDefault="001F1B4B">
      <w:pPr>
        <w:spacing w:after="0"/>
      </w:pPr>
      <w:r>
        <w:separator/>
      </w:r>
    </w:p>
  </w:footnote>
  <w:footnote w:type="continuationSeparator" w:id="0">
    <w:p w14:paraId="7EE6C1F3" w14:textId="77777777" w:rsidR="001F1B4B" w:rsidRDefault="001F1B4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04C"/>
    <w:rsid w:val="00002888"/>
    <w:rsid w:val="0001070A"/>
    <w:rsid w:val="00014D66"/>
    <w:rsid w:val="000306F9"/>
    <w:rsid w:val="00033DDD"/>
    <w:rsid w:val="000547AE"/>
    <w:rsid w:val="00055C78"/>
    <w:rsid w:val="000607CB"/>
    <w:rsid w:val="000679AA"/>
    <w:rsid w:val="000719C9"/>
    <w:rsid w:val="0008036D"/>
    <w:rsid w:val="00085250"/>
    <w:rsid w:val="00086D01"/>
    <w:rsid w:val="0009737A"/>
    <w:rsid w:val="000A0357"/>
    <w:rsid w:val="000B2A48"/>
    <w:rsid w:val="000C19A1"/>
    <w:rsid w:val="000D27F9"/>
    <w:rsid w:val="000D75CD"/>
    <w:rsid w:val="000E0AEE"/>
    <w:rsid w:val="000E27A5"/>
    <w:rsid w:val="000E6348"/>
    <w:rsid w:val="000F1036"/>
    <w:rsid w:val="000F4C7D"/>
    <w:rsid w:val="000F4EB5"/>
    <w:rsid w:val="00104733"/>
    <w:rsid w:val="001145AB"/>
    <w:rsid w:val="0012113F"/>
    <w:rsid w:val="00123A44"/>
    <w:rsid w:val="001265A8"/>
    <w:rsid w:val="00126DCB"/>
    <w:rsid w:val="00130118"/>
    <w:rsid w:val="0014067D"/>
    <w:rsid w:val="00141B8F"/>
    <w:rsid w:val="00146BDC"/>
    <w:rsid w:val="00146CAA"/>
    <w:rsid w:val="001605A5"/>
    <w:rsid w:val="00167E1A"/>
    <w:rsid w:val="00182E89"/>
    <w:rsid w:val="00187F60"/>
    <w:rsid w:val="00196E48"/>
    <w:rsid w:val="001A1B87"/>
    <w:rsid w:val="001A6492"/>
    <w:rsid w:val="001A6799"/>
    <w:rsid w:val="001C2460"/>
    <w:rsid w:val="001C25DD"/>
    <w:rsid w:val="001C36D8"/>
    <w:rsid w:val="001C4023"/>
    <w:rsid w:val="001C5473"/>
    <w:rsid w:val="001C79B6"/>
    <w:rsid w:val="001D16C2"/>
    <w:rsid w:val="001D18A9"/>
    <w:rsid w:val="001D6BEF"/>
    <w:rsid w:val="001E6E73"/>
    <w:rsid w:val="001E7163"/>
    <w:rsid w:val="001F1B4B"/>
    <w:rsid w:val="001F48EF"/>
    <w:rsid w:val="00201DEE"/>
    <w:rsid w:val="00207680"/>
    <w:rsid w:val="00240293"/>
    <w:rsid w:val="00240901"/>
    <w:rsid w:val="0025347A"/>
    <w:rsid w:val="00262671"/>
    <w:rsid w:val="00263411"/>
    <w:rsid w:val="00265EFF"/>
    <w:rsid w:val="00266F4F"/>
    <w:rsid w:val="00276AD9"/>
    <w:rsid w:val="0028018A"/>
    <w:rsid w:val="00285870"/>
    <w:rsid w:val="0028776F"/>
    <w:rsid w:val="0029073B"/>
    <w:rsid w:val="00293839"/>
    <w:rsid w:val="002A4C67"/>
    <w:rsid w:val="002B7D29"/>
    <w:rsid w:val="002E78D4"/>
    <w:rsid w:val="002E7B9E"/>
    <w:rsid w:val="002F1BC3"/>
    <w:rsid w:val="002F3D7D"/>
    <w:rsid w:val="002F6E24"/>
    <w:rsid w:val="0030227B"/>
    <w:rsid w:val="00302390"/>
    <w:rsid w:val="0030276A"/>
    <w:rsid w:val="00307F07"/>
    <w:rsid w:val="003124E2"/>
    <w:rsid w:val="003171BE"/>
    <w:rsid w:val="0033012A"/>
    <w:rsid w:val="00333EB4"/>
    <w:rsid w:val="00340050"/>
    <w:rsid w:val="00343B2D"/>
    <w:rsid w:val="003447F4"/>
    <w:rsid w:val="003518E3"/>
    <w:rsid w:val="00356E03"/>
    <w:rsid w:val="00371D09"/>
    <w:rsid w:val="00375A22"/>
    <w:rsid w:val="003806C3"/>
    <w:rsid w:val="0038074B"/>
    <w:rsid w:val="00385D11"/>
    <w:rsid w:val="003869C6"/>
    <w:rsid w:val="00386F00"/>
    <w:rsid w:val="00393574"/>
    <w:rsid w:val="0039622D"/>
    <w:rsid w:val="003A18C0"/>
    <w:rsid w:val="003A208A"/>
    <w:rsid w:val="003A2162"/>
    <w:rsid w:val="003A2955"/>
    <w:rsid w:val="003A6A44"/>
    <w:rsid w:val="003B419B"/>
    <w:rsid w:val="003B5490"/>
    <w:rsid w:val="003C2E96"/>
    <w:rsid w:val="003C57DC"/>
    <w:rsid w:val="003D5BB8"/>
    <w:rsid w:val="003F408D"/>
    <w:rsid w:val="003F5D38"/>
    <w:rsid w:val="00412E48"/>
    <w:rsid w:val="00415165"/>
    <w:rsid w:val="0042154F"/>
    <w:rsid w:val="004216E3"/>
    <w:rsid w:val="004251D6"/>
    <w:rsid w:val="00440599"/>
    <w:rsid w:val="00444129"/>
    <w:rsid w:val="00445FC3"/>
    <w:rsid w:val="004623C0"/>
    <w:rsid w:val="00475EF4"/>
    <w:rsid w:val="00481035"/>
    <w:rsid w:val="0048603D"/>
    <w:rsid w:val="00487DF0"/>
    <w:rsid w:val="004A6DA3"/>
    <w:rsid w:val="004B5B6E"/>
    <w:rsid w:val="004B7A0B"/>
    <w:rsid w:val="004D06F6"/>
    <w:rsid w:val="004D3862"/>
    <w:rsid w:val="004D4281"/>
    <w:rsid w:val="004E49FD"/>
    <w:rsid w:val="004E5F07"/>
    <w:rsid w:val="004F3F01"/>
    <w:rsid w:val="004F7354"/>
    <w:rsid w:val="00501AB1"/>
    <w:rsid w:val="00502D78"/>
    <w:rsid w:val="00507BF4"/>
    <w:rsid w:val="00510629"/>
    <w:rsid w:val="00517070"/>
    <w:rsid w:val="00517359"/>
    <w:rsid w:val="00520CED"/>
    <w:rsid w:val="00521B46"/>
    <w:rsid w:val="00526627"/>
    <w:rsid w:val="00531B64"/>
    <w:rsid w:val="00537E8C"/>
    <w:rsid w:val="005511D2"/>
    <w:rsid w:val="005667C9"/>
    <w:rsid w:val="00576208"/>
    <w:rsid w:val="0057675F"/>
    <w:rsid w:val="00580F54"/>
    <w:rsid w:val="00581BC5"/>
    <w:rsid w:val="00586C92"/>
    <w:rsid w:val="005979B6"/>
    <w:rsid w:val="005A51BD"/>
    <w:rsid w:val="005A63EC"/>
    <w:rsid w:val="005B0FAC"/>
    <w:rsid w:val="005B2C8F"/>
    <w:rsid w:val="005B3857"/>
    <w:rsid w:val="005C13AE"/>
    <w:rsid w:val="005C44CD"/>
    <w:rsid w:val="005C5711"/>
    <w:rsid w:val="005D57BE"/>
    <w:rsid w:val="005D5B1D"/>
    <w:rsid w:val="005D791D"/>
    <w:rsid w:val="005E3FAD"/>
    <w:rsid w:val="005E77AF"/>
    <w:rsid w:val="005E78E2"/>
    <w:rsid w:val="006056B2"/>
    <w:rsid w:val="006059FB"/>
    <w:rsid w:val="00612E78"/>
    <w:rsid w:val="00622FED"/>
    <w:rsid w:val="00640EE1"/>
    <w:rsid w:val="00644D6D"/>
    <w:rsid w:val="00654DC7"/>
    <w:rsid w:val="006561FB"/>
    <w:rsid w:val="00657895"/>
    <w:rsid w:val="006620EC"/>
    <w:rsid w:val="00677CFF"/>
    <w:rsid w:val="00684F0A"/>
    <w:rsid w:val="00691A2D"/>
    <w:rsid w:val="006927BA"/>
    <w:rsid w:val="00693468"/>
    <w:rsid w:val="006A026C"/>
    <w:rsid w:val="006A23E9"/>
    <w:rsid w:val="006A4551"/>
    <w:rsid w:val="006A5C38"/>
    <w:rsid w:val="006B028F"/>
    <w:rsid w:val="006C5107"/>
    <w:rsid w:val="006C518B"/>
    <w:rsid w:val="006D4560"/>
    <w:rsid w:val="006E623F"/>
    <w:rsid w:val="006F3F15"/>
    <w:rsid w:val="006F5F4A"/>
    <w:rsid w:val="007051A9"/>
    <w:rsid w:val="00707C34"/>
    <w:rsid w:val="0071049D"/>
    <w:rsid w:val="00714806"/>
    <w:rsid w:val="00715021"/>
    <w:rsid w:val="00716E6D"/>
    <w:rsid w:val="00720893"/>
    <w:rsid w:val="007245C1"/>
    <w:rsid w:val="00726E3A"/>
    <w:rsid w:val="00730775"/>
    <w:rsid w:val="007320EA"/>
    <w:rsid w:val="007401AB"/>
    <w:rsid w:val="0074426F"/>
    <w:rsid w:val="00744C01"/>
    <w:rsid w:val="007464A5"/>
    <w:rsid w:val="0075036C"/>
    <w:rsid w:val="00752771"/>
    <w:rsid w:val="0075730F"/>
    <w:rsid w:val="00757EAF"/>
    <w:rsid w:val="00765E1F"/>
    <w:rsid w:val="007722BC"/>
    <w:rsid w:val="007723D1"/>
    <w:rsid w:val="00772EE4"/>
    <w:rsid w:val="00792B82"/>
    <w:rsid w:val="007A3BB4"/>
    <w:rsid w:val="007B0CB7"/>
    <w:rsid w:val="007B3768"/>
    <w:rsid w:val="007B3FBF"/>
    <w:rsid w:val="007E37ED"/>
    <w:rsid w:val="008105FF"/>
    <w:rsid w:val="00811B62"/>
    <w:rsid w:val="008152A3"/>
    <w:rsid w:val="00816F1E"/>
    <w:rsid w:val="00817DA0"/>
    <w:rsid w:val="00826CDB"/>
    <w:rsid w:val="00835674"/>
    <w:rsid w:val="0083748F"/>
    <w:rsid w:val="0084019B"/>
    <w:rsid w:val="008435A5"/>
    <w:rsid w:val="008569AA"/>
    <w:rsid w:val="008656FE"/>
    <w:rsid w:val="008666DD"/>
    <w:rsid w:val="00881A93"/>
    <w:rsid w:val="0088654D"/>
    <w:rsid w:val="008A0365"/>
    <w:rsid w:val="008A50B1"/>
    <w:rsid w:val="008A6837"/>
    <w:rsid w:val="008B02E6"/>
    <w:rsid w:val="008B2D21"/>
    <w:rsid w:val="008B2EDA"/>
    <w:rsid w:val="008B3A14"/>
    <w:rsid w:val="008B4455"/>
    <w:rsid w:val="008C3051"/>
    <w:rsid w:val="008D12E9"/>
    <w:rsid w:val="008D5A01"/>
    <w:rsid w:val="008D751C"/>
    <w:rsid w:val="008E6938"/>
    <w:rsid w:val="008F3BFF"/>
    <w:rsid w:val="00917128"/>
    <w:rsid w:val="0092036D"/>
    <w:rsid w:val="0092350E"/>
    <w:rsid w:val="009240D4"/>
    <w:rsid w:val="00941AFA"/>
    <w:rsid w:val="009472C9"/>
    <w:rsid w:val="00952179"/>
    <w:rsid w:val="0096101F"/>
    <w:rsid w:val="0096117C"/>
    <w:rsid w:val="00967323"/>
    <w:rsid w:val="009759EB"/>
    <w:rsid w:val="00980A97"/>
    <w:rsid w:val="0098407B"/>
    <w:rsid w:val="00985E14"/>
    <w:rsid w:val="00991F0A"/>
    <w:rsid w:val="009A4C8D"/>
    <w:rsid w:val="009B2A53"/>
    <w:rsid w:val="009C0E2A"/>
    <w:rsid w:val="009D56B6"/>
    <w:rsid w:val="009E196D"/>
    <w:rsid w:val="009E334B"/>
    <w:rsid w:val="009F7949"/>
    <w:rsid w:val="00A126EA"/>
    <w:rsid w:val="00A12E56"/>
    <w:rsid w:val="00A274D0"/>
    <w:rsid w:val="00A36AE0"/>
    <w:rsid w:val="00A36FA9"/>
    <w:rsid w:val="00A376BA"/>
    <w:rsid w:val="00A4185F"/>
    <w:rsid w:val="00A4200E"/>
    <w:rsid w:val="00A42562"/>
    <w:rsid w:val="00A477C6"/>
    <w:rsid w:val="00A74A41"/>
    <w:rsid w:val="00A779D4"/>
    <w:rsid w:val="00A83C3E"/>
    <w:rsid w:val="00A90271"/>
    <w:rsid w:val="00A96117"/>
    <w:rsid w:val="00AA388F"/>
    <w:rsid w:val="00AB79A5"/>
    <w:rsid w:val="00AC3772"/>
    <w:rsid w:val="00AC3A7D"/>
    <w:rsid w:val="00AD34BA"/>
    <w:rsid w:val="00AE1686"/>
    <w:rsid w:val="00AE1F82"/>
    <w:rsid w:val="00AE1FFB"/>
    <w:rsid w:val="00AE334F"/>
    <w:rsid w:val="00AE528B"/>
    <w:rsid w:val="00AE7179"/>
    <w:rsid w:val="00AF6ABA"/>
    <w:rsid w:val="00B0473B"/>
    <w:rsid w:val="00B16EEF"/>
    <w:rsid w:val="00B2056C"/>
    <w:rsid w:val="00B420C7"/>
    <w:rsid w:val="00B5015C"/>
    <w:rsid w:val="00B64E81"/>
    <w:rsid w:val="00B65BC9"/>
    <w:rsid w:val="00B67F9C"/>
    <w:rsid w:val="00B7071D"/>
    <w:rsid w:val="00B729EB"/>
    <w:rsid w:val="00B80696"/>
    <w:rsid w:val="00B86CDE"/>
    <w:rsid w:val="00B908D2"/>
    <w:rsid w:val="00B95EF0"/>
    <w:rsid w:val="00BA30B1"/>
    <w:rsid w:val="00BA6D3A"/>
    <w:rsid w:val="00BB5379"/>
    <w:rsid w:val="00BC105E"/>
    <w:rsid w:val="00BF12BE"/>
    <w:rsid w:val="00C02633"/>
    <w:rsid w:val="00C03425"/>
    <w:rsid w:val="00C04030"/>
    <w:rsid w:val="00C112E1"/>
    <w:rsid w:val="00C25D8C"/>
    <w:rsid w:val="00C26691"/>
    <w:rsid w:val="00C269E5"/>
    <w:rsid w:val="00C352FD"/>
    <w:rsid w:val="00C41095"/>
    <w:rsid w:val="00C57001"/>
    <w:rsid w:val="00C722D2"/>
    <w:rsid w:val="00C804B0"/>
    <w:rsid w:val="00C83CC1"/>
    <w:rsid w:val="00C85C44"/>
    <w:rsid w:val="00C8688B"/>
    <w:rsid w:val="00C926E8"/>
    <w:rsid w:val="00C97212"/>
    <w:rsid w:val="00C97797"/>
    <w:rsid w:val="00CA3C9D"/>
    <w:rsid w:val="00CB7937"/>
    <w:rsid w:val="00CC1783"/>
    <w:rsid w:val="00CD7B7C"/>
    <w:rsid w:val="00CE635F"/>
    <w:rsid w:val="00CF0FAC"/>
    <w:rsid w:val="00D00DB8"/>
    <w:rsid w:val="00D016F9"/>
    <w:rsid w:val="00D1235B"/>
    <w:rsid w:val="00D14111"/>
    <w:rsid w:val="00D16C7B"/>
    <w:rsid w:val="00D24CF5"/>
    <w:rsid w:val="00D30EA3"/>
    <w:rsid w:val="00D333FD"/>
    <w:rsid w:val="00D45A28"/>
    <w:rsid w:val="00D5077D"/>
    <w:rsid w:val="00D52C2C"/>
    <w:rsid w:val="00D5305C"/>
    <w:rsid w:val="00D60DCB"/>
    <w:rsid w:val="00D6258F"/>
    <w:rsid w:val="00D6579C"/>
    <w:rsid w:val="00D701F8"/>
    <w:rsid w:val="00D73ED4"/>
    <w:rsid w:val="00D766F3"/>
    <w:rsid w:val="00D8237D"/>
    <w:rsid w:val="00D97892"/>
    <w:rsid w:val="00DA2253"/>
    <w:rsid w:val="00DB004C"/>
    <w:rsid w:val="00DB0EC6"/>
    <w:rsid w:val="00DC1B98"/>
    <w:rsid w:val="00DC5562"/>
    <w:rsid w:val="00DC6F91"/>
    <w:rsid w:val="00DC72F9"/>
    <w:rsid w:val="00DD03E5"/>
    <w:rsid w:val="00DD54CB"/>
    <w:rsid w:val="00DE0F37"/>
    <w:rsid w:val="00DE565F"/>
    <w:rsid w:val="00DE6C45"/>
    <w:rsid w:val="00DE7E0E"/>
    <w:rsid w:val="00E06265"/>
    <w:rsid w:val="00E23B6E"/>
    <w:rsid w:val="00E2608B"/>
    <w:rsid w:val="00E31CDC"/>
    <w:rsid w:val="00E353B4"/>
    <w:rsid w:val="00E4063F"/>
    <w:rsid w:val="00E42ABA"/>
    <w:rsid w:val="00E42EE1"/>
    <w:rsid w:val="00E565CD"/>
    <w:rsid w:val="00E6446C"/>
    <w:rsid w:val="00E64B1E"/>
    <w:rsid w:val="00E72736"/>
    <w:rsid w:val="00E75622"/>
    <w:rsid w:val="00E81729"/>
    <w:rsid w:val="00E900CC"/>
    <w:rsid w:val="00E919FF"/>
    <w:rsid w:val="00E94CA5"/>
    <w:rsid w:val="00E962C6"/>
    <w:rsid w:val="00EA35E4"/>
    <w:rsid w:val="00EA4284"/>
    <w:rsid w:val="00EC659D"/>
    <w:rsid w:val="00ED09F0"/>
    <w:rsid w:val="00ED7785"/>
    <w:rsid w:val="00EF0875"/>
    <w:rsid w:val="00EF1AD2"/>
    <w:rsid w:val="00EF65B4"/>
    <w:rsid w:val="00F12BDF"/>
    <w:rsid w:val="00F1388F"/>
    <w:rsid w:val="00F20BF2"/>
    <w:rsid w:val="00F25975"/>
    <w:rsid w:val="00F32F6A"/>
    <w:rsid w:val="00F43B8A"/>
    <w:rsid w:val="00F44D76"/>
    <w:rsid w:val="00F6451B"/>
    <w:rsid w:val="00F6483D"/>
    <w:rsid w:val="00F66A6F"/>
    <w:rsid w:val="00F67D98"/>
    <w:rsid w:val="00F7304E"/>
    <w:rsid w:val="00F778D2"/>
    <w:rsid w:val="00F934F0"/>
    <w:rsid w:val="00F9435D"/>
    <w:rsid w:val="00F96CAD"/>
    <w:rsid w:val="00FA3E09"/>
    <w:rsid w:val="00FC2623"/>
    <w:rsid w:val="00FC4068"/>
    <w:rsid w:val="00FD0AA9"/>
    <w:rsid w:val="00FD398F"/>
    <w:rsid w:val="00FE23AD"/>
    <w:rsid w:val="00FF522B"/>
    <w:rsid w:val="00FF5A7C"/>
    <w:rsid w:val="00FF73C5"/>
    <w:rsid w:val="153E6C6A"/>
    <w:rsid w:val="21644944"/>
    <w:rsid w:val="276314C9"/>
    <w:rsid w:val="2C2317DA"/>
    <w:rsid w:val="2CB45AF6"/>
    <w:rsid w:val="35B90658"/>
    <w:rsid w:val="3B2F295F"/>
    <w:rsid w:val="3DAB17BA"/>
    <w:rsid w:val="3F494A41"/>
    <w:rsid w:val="3FA937FE"/>
    <w:rsid w:val="41676324"/>
    <w:rsid w:val="42E1558E"/>
    <w:rsid w:val="45E1771D"/>
    <w:rsid w:val="4890601F"/>
    <w:rsid w:val="4CBD4DD9"/>
    <w:rsid w:val="4E7E276A"/>
    <w:rsid w:val="528142AD"/>
    <w:rsid w:val="573632A1"/>
    <w:rsid w:val="61AE1A11"/>
    <w:rsid w:val="6F1C43D6"/>
    <w:rsid w:val="73715675"/>
    <w:rsid w:val="7D50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19925"/>
  <w15:docId w15:val="{158CC4BC-AC44-4B8E-84A8-EE257D0B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2.docx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1.docx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6</cp:revision>
  <dcterms:created xsi:type="dcterms:W3CDTF">2024-03-17T10:06:00Z</dcterms:created>
  <dcterms:modified xsi:type="dcterms:W3CDTF">2024-03-18T00:02:00Z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CA588B52FBD04B56BDACBA9E7B881689_12</vt:lpwstr>
  </property>
</Properties>
</file>